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7" w:rsidRDefault="003C2437" w:rsidP="00DF39E5">
      <w:pPr>
        <w:tabs>
          <w:tab w:val="left" w:pos="450"/>
        </w:tabs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</w:p>
    <w:p w:rsidR="005156FF" w:rsidRPr="00910633" w:rsidRDefault="0067360F" w:rsidP="00DF39E5">
      <w:pPr>
        <w:tabs>
          <w:tab w:val="left" w:pos="450"/>
        </w:tabs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5156F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10633" w:rsidRDefault="00910633" w:rsidP="00910633">
      <w:pPr>
        <w:ind w:left="49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0633" w:rsidRDefault="005F7D12" w:rsidP="00910633">
      <w:pPr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</w:p>
    <w:p w:rsidR="005156FF" w:rsidRDefault="005F7D12" w:rsidP="00910633">
      <w:pPr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МИНИСТЪРА НА КУЛТУРАТА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БУЛ.  „АЛ. СТАМБОЛИЙСКИ“ 17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ГР. СОФИЯ</w:t>
      </w:r>
    </w:p>
    <w:p w:rsidR="003C2437" w:rsidRDefault="003C2437" w:rsidP="0091063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0633" w:rsidRPr="00910633" w:rsidRDefault="00910633" w:rsidP="0091063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56FF" w:rsidRPr="002D569D" w:rsidRDefault="005156FF" w:rsidP="005156FF">
      <w:pPr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5156FF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5156FF" w:rsidRPr="006163BA" w:rsidRDefault="006163BA" w:rsidP="005156FF">
      <w:pPr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63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Юлиян  Петров  Георгиев</w:t>
      </w:r>
    </w:p>
    <w:p w:rsidR="005156FF" w:rsidRPr="00516FE0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(три имена на 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на настоятелството на читалището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6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ГОСПОДИН МИНИСТЪР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Pr="002D1D57" w:rsidRDefault="005156FF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 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приемете информационната карта на ръководеното от мен Народно читалище</w:t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>„Романо дром–2002“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представляващо дейността ни за п</w:t>
      </w:r>
      <w:r w:rsidR="0050594B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01.01.2022-31.12.2022</w:t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156FF" w:rsidRPr="00516FE0" w:rsidRDefault="005156FF" w:rsidP="00153324">
      <w:pPr>
        <w:spacing w:before="450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Прилагам 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>на хартиен носител одобрената информационна карта, която вече е отразена в електронната система на Публичния регистър на народните читалища.</w:t>
      </w:r>
    </w:p>
    <w:p w:rsidR="00910633" w:rsidRDefault="00910633" w:rsidP="005156FF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6FF" w:rsidRPr="00516FE0" w:rsidRDefault="005156FF" w:rsidP="005156FF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Приложение:</w:t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Одоб</w:t>
      </w:r>
      <w:r w:rsidR="0050594B">
        <w:rPr>
          <w:rFonts w:ascii="Times New Roman" w:eastAsia="Times New Roman" w:hAnsi="Times New Roman" w:cs="Times New Roman"/>
          <w:color w:val="000000"/>
          <w:sz w:val="24"/>
          <w:szCs w:val="24"/>
        </w:rPr>
        <w:t>рена информационна карта за 2022</w:t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bookmarkStart w:id="0" w:name="_GoBack"/>
      <w:bookmarkEnd w:id="0"/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0594B">
        <w:rPr>
          <w:rFonts w:ascii="Times New Roman" w:eastAsia="Times New Roman" w:hAnsi="Times New Roman" w:cs="Times New Roman"/>
          <w:color w:val="000000"/>
          <w:sz w:val="24"/>
          <w:szCs w:val="24"/>
        </w:rPr>
        <w:t>27.03.2023</w:t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63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5D1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569D" w:rsidRDefault="006163BA" w:rsidP="006163B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2D569D"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печат</w:t>
      </w:r>
      <w:r w:rsidR="002D569D"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2D569D" w:rsidSect="009C17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1A" w:rsidRDefault="0042401A" w:rsidP="00904B0D">
      <w:pPr>
        <w:spacing w:after="0" w:line="240" w:lineRule="auto"/>
      </w:pPr>
      <w:r>
        <w:separator/>
      </w:r>
    </w:p>
  </w:endnote>
  <w:endnote w:type="continuationSeparator" w:id="0">
    <w:p w:rsidR="0042401A" w:rsidRDefault="0042401A" w:rsidP="0090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9516"/>
      <w:docPartObj>
        <w:docPartGallery w:val="Page Numbers (Bottom of Page)"/>
        <w:docPartUnique/>
      </w:docPartObj>
    </w:sdtPr>
    <w:sdtEndPr/>
    <w:sdtContent>
      <w:p w:rsidR="00904B0D" w:rsidRDefault="00C86164">
        <w:pPr>
          <w:pStyle w:val="Footer"/>
          <w:jc w:val="right"/>
        </w:pPr>
        <w:r>
          <w:fldChar w:fldCharType="begin"/>
        </w:r>
        <w:r w:rsidR="00025392">
          <w:instrText xml:space="preserve"> PAGE   \* MERGEFORMAT </w:instrText>
        </w:r>
        <w:r>
          <w:fldChar w:fldCharType="separate"/>
        </w:r>
        <w:r w:rsidR="005059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B0D" w:rsidRDefault="00904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1A" w:rsidRDefault="0042401A" w:rsidP="00904B0D">
      <w:pPr>
        <w:spacing w:after="0" w:line="240" w:lineRule="auto"/>
      </w:pPr>
      <w:r>
        <w:separator/>
      </w:r>
    </w:p>
  </w:footnote>
  <w:footnote w:type="continuationSeparator" w:id="0">
    <w:p w:rsidR="0042401A" w:rsidRDefault="0042401A" w:rsidP="0090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21E20885"/>
    <w:multiLevelType w:val="hybridMultilevel"/>
    <w:tmpl w:val="FF3E7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D2EB0"/>
    <w:multiLevelType w:val="hybridMultilevel"/>
    <w:tmpl w:val="A8EACD06"/>
    <w:lvl w:ilvl="0" w:tplc="0402000F">
      <w:start w:val="1"/>
      <w:numFmt w:val="decimal"/>
      <w:lvlText w:val="%1."/>
      <w:lvlJc w:val="left"/>
      <w:pPr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E1A6EBF"/>
    <w:multiLevelType w:val="hybridMultilevel"/>
    <w:tmpl w:val="2B407DE2"/>
    <w:lvl w:ilvl="0" w:tplc="B2B8B93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B7"/>
    <w:rsid w:val="00000142"/>
    <w:rsid w:val="000010A2"/>
    <w:rsid w:val="00025392"/>
    <w:rsid w:val="00067A00"/>
    <w:rsid w:val="000A1053"/>
    <w:rsid w:val="000A2398"/>
    <w:rsid w:val="000A7F3D"/>
    <w:rsid w:val="000E7111"/>
    <w:rsid w:val="00136F54"/>
    <w:rsid w:val="00142C54"/>
    <w:rsid w:val="00152F40"/>
    <w:rsid w:val="00153324"/>
    <w:rsid w:val="00192376"/>
    <w:rsid w:val="001C1B93"/>
    <w:rsid w:val="0021185B"/>
    <w:rsid w:val="00214F7A"/>
    <w:rsid w:val="002176E7"/>
    <w:rsid w:val="00225B70"/>
    <w:rsid w:val="002A29FC"/>
    <w:rsid w:val="002B05A6"/>
    <w:rsid w:val="002B67F9"/>
    <w:rsid w:val="002D569D"/>
    <w:rsid w:val="00325603"/>
    <w:rsid w:val="00375618"/>
    <w:rsid w:val="00393969"/>
    <w:rsid w:val="003C2437"/>
    <w:rsid w:val="004000DE"/>
    <w:rsid w:val="00410940"/>
    <w:rsid w:val="0042401A"/>
    <w:rsid w:val="004C1B0A"/>
    <w:rsid w:val="004C7DF8"/>
    <w:rsid w:val="0050594B"/>
    <w:rsid w:val="005156FF"/>
    <w:rsid w:val="005168DC"/>
    <w:rsid w:val="0057130B"/>
    <w:rsid w:val="005A2F7D"/>
    <w:rsid w:val="005B61F8"/>
    <w:rsid w:val="005D358B"/>
    <w:rsid w:val="005F7D12"/>
    <w:rsid w:val="0060526B"/>
    <w:rsid w:val="006163BA"/>
    <w:rsid w:val="006213F4"/>
    <w:rsid w:val="00621FBD"/>
    <w:rsid w:val="00627285"/>
    <w:rsid w:val="00670EB4"/>
    <w:rsid w:val="0067360F"/>
    <w:rsid w:val="006A2D34"/>
    <w:rsid w:val="006E3B00"/>
    <w:rsid w:val="006F39EE"/>
    <w:rsid w:val="0071408D"/>
    <w:rsid w:val="007151EB"/>
    <w:rsid w:val="007452D5"/>
    <w:rsid w:val="0076555B"/>
    <w:rsid w:val="00775D2C"/>
    <w:rsid w:val="007A1A75"/>
    <w:rsid w:val="00821DC7"/>
    <w:rsid w:val="00832A12"/>
    <w:rsid w:val="008455EF"/>
    <w:rsid w:val="00880FD9"/>
    <w:rsid w:val="008A4347"/>
    <w:rsid w:val="008B41C4"/>
    <w:rsid w:val="00904B0D"/>
    <w:rsid w:val="00910633"/>
    <w:rsid w:val="00915518"/>
    <w:rsid w:val="0095620E"/>
    <w:rsid w:val="00967344"/>
    <w:rsid w:val="009C17EB"/>
    <w:rsid w:val="00A22B44"/>
    <w:rsid w:val="00A2449E"/>
    <w:rsid w:val="00AE141C"/>
    <w:rsid w:val="00AF44B7"/>
    <w:rsid w:val="00B407CA"/>
    <w:rsid w:val="00B41C9A"/>
    <w:rsid w:val="00B61EFB"/>
    <w:rsid w:val="00BA7054"/>
    <w:rsid w:val="00BB1A09"/>
    <w:rsid w:val="00BB2B8D"/>
    <w:rsid w:val="00C03364"/>
    <w:rsid w:val="00C046F1"/>
    <w:rsid w:val="00C06DC3"/>
    <w:rsid w:val="00C12D01"/>
    <w:rsid w:val="00C24AA6"/>
    <w:rsid w:val="00C66876"/>
    <w:rsid w:val="00C86164"/>
    <w:rsid w:val="00CB2573"/>
    <w:rsid w:val="00CC3129"/>
    <w:rsid w:val="00CE40CB"/>
    <w:rsid w:val="00D1460F"/>
    <w:rsid w:val="00D32404"/>
    <w:rsid w:val="00D4557C"/>
    <w:rsid w:val="00D616A4"/>
    <w:rsid w:val="00D70C98"/>
    <w:rsid w:val="00D83079"/>
    <w:rsid w:val="00DE3584"/>
    <w:rsid w:val="00DF39E5"/>
    <w:rsid w:val="00DF6521"/>
    <w:rsid w:val="00E14897"/>
    <w:rsid w:val="00E3034D"/>
    <w:rsid w:val="00E80FA2"/>
    <w:rsid w:val="00E8129A"/>
    <w:rsid w:val="00E948CE"/>
    <w:rsid w:val="00EC6621"/>
    <w:rsid w:val="00F236F1"/>
    <w:rsid w:val="00F25675"/>
    <w:rsid w:val="00F44C00"/>
    <w:rsid w:val="00F5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B0D"/>
  </w:style>
  <w:style w:type="paragraph" w:styleId="Footer">
    <w:name w:val="footer"/>
    <w:basedOn w:val="Normal"/>
    <w:link w:val="FooterChar"/>
    <w:uiPriority w:val="99"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B0D"/>
  </w:style>
  <w:style w:type="paragraph" w:styleId="Footer">
    <w:name w:val="footer"/>
    <w:basedOn w:val="Normal"/>
    <w:link w:val="FooterChar"/>
    <w:uiPriority w:val="99"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MC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m.kacarova</dc:creator>
  <cp:lastModifiedBy>Compaq 6005</cp:lastModifiedBy>
  <cp:revision>2</cp:revision>
  <cp:lastPrinted>2016-03-09T11:50:00Z</cp:lastPrinted>
  <dcterms:created xsi:type="dcterms:W3CDTF">2023-03-24T18:06:00Z</dcterms:created>
  <dcterms:modified xsi:type="dcterms:W3CDTF">2023-03-24T18:06:00Z</dcterms:modified>
</cp:coreProperties>
</file>